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86E" w:rsidRPr="004F142E" w:rsidRDefault="00E0186E" w:rsidP="00E0186E">
      <w:pPr>
        <w:pStyle w:val="1"/>
        <w:jc w:val="center"/>
      </w:pPr>
      <w:r w:rsidRPr="004F142E">
        <w:t>信息学院硕士学位论文预评审表</w:t>
      </w:r>
    </w:p>
    <w:tbl>
      <w:tblPr>
        <w:tblStyle w:val="a5"/>
        <w:tblW w:w="7436" w:type="dxa"/>
        <w:jc w:val="center"/>
        <w:tblLook w:val="04A0"/>
      </w:tblPr>
      <w:tblGrid>
        <w:gridCol w:w="1445"/>
        <w:gridCol w:w="2940"/>
        <w:gridCol w:w="1559"/>
        <w:gridCol w:w="1492"/>
      </w:tblGrid>
      <w:tr w:rsidR="00402F7A" w:rsidRPr="00E0186E" w:rsidTr="00402F7A">
        <w:trPr>
          <w:trHeight w:val="691"/>
          <w:jc w:val="center"/>
        </w:trPr>
        <w:tc>
          <w:tcPr>
            <w:tcW w:w="1445" w:type="dxa"/>
          </w:tcPr>
          <w:p w:rsidR="00402F7A" w:rsidRPr="00E0186E" w:rsidRDefault="00402F7A" w:rsidP="00E0186E">
            <w:pPr>
              <w:jc w:val="center"/>
              <w:rPr>
                <w:sz w:val="28"/>
                <w:szCs w:val="28"/>
              </w:rPr>
            </w:pPr>
            <w:r w:rsidRPr="00E0186E"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E0186E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940" w:type="dxa"/>
          </w:tcPr>
          <w:p w:rsidR="00402F7A" w:rsidRPr="00E0186E" w:rsidRDefault="00402F7A" w:rsidP="00EA1F5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  <w:tc>
          <w:tcPr>
            <w:tcW w:w="1559" w:type="dxa"/>
          </w:tcPr>
          <w:p w:rsidR="00402F7A" w:rsidRPr="00E0186E" w:rsidRDefault="00402F7A" w:rsidP="00402F7A">
            <w:pPr>
              <w:jc w:val="center"/>
              <w:rPr>
                <w:rFonts w:hint="eastAsia"/>
                <w:sz w:val="28"/>
                <w:szCs w:val="28"/>
              </w:rPr>
            </w:pPr>
            <w:r w:rsidRPr="00E0186E"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E0186E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92" w:type="dxa"/>
          </w:tcPr>
          <w:p w:rsidR="00402F7A" w:rsidRPr="00E0186E" w:rsidRDefault="00402F7A" w:rsidP="00EA1F58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402F7A" w:rsidRPr="00E0186E" w:rsidTr="00402F7A">
        <w:trPr>
          <w:trHeight w:val="714"/>
          <w:jc w:val="center"/>
        </w:trPr>
        <w:tc>
          <w:tcPr>
            <w:tcW w:w="1445" w:type="dxa"/>
          </w:tcPr>
          <w:p w:rsidR="00402F7A" w:rsidRPr="00E0186E" w:rsidRDefault="00402F7A" w:rsidP="00A76C75">
            <w:pPr>
              <w:jc w:val="center"/>
              <w:rPr>
                <w:sz w:val="28"/>
                <w:szCs w:val="28"/>
              </w:rPr>
            </w:pPr>
            <w:r w:rsidRPr="00E0186E">
              <w:rPr>
                <w:rFonts w:hint="eastAsia"/>
                <w:sz w:val="28"/>
                <w:szCs w:val="28"/>
              </w:rPr>
              <w:t>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E0186E">
              <w:rPr>
                <w:rFonts w:hint="eastAsia"/>
                <w:sz w:val="28"/>
                <w:szCs w:val="28"/>
              </w:rPr>
              <w:t>业</w:t>
            </w:r>
          </w:p>
        </w:tc>
        <w:tc>
          <w:tcPr>
            <w:tcW w:w="2940" w:type="dxa"/>
          </w:tcPr>
          <w:p w:rsidR="00402F7A" w:rsidRPr="00E0186E" w:rsidRDefault="00402F7A" w:rsidP="00EA1F5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  <w:tc>
          <w:tcPr>
            <w:tcW w:w="1559" w:type="dxa"/>
          </w:tcPr>
          <w:p w:rsidR="00402F7A" w:rsidRPr="00E0186E" w:rsidRDefault="00402F7A" w:rsidP="00402F7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1492" w:type="dxa"/>
          </w:tcPr>
          <w:p w:rsidR="00402F7A" w:rsidRPr="00E0186E" w:rsidRDefault="00402F7A" w:rsidP="00EA1F58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457C66" w:rsidRPr="00E0186E" w:rsidTr="00075CA9">
        <w:trPr>
          <w:trHeight w:val="682"/>
          <w:jc w:val="center"/>
        </w:trPr>
        <w:tc>
          <w:tcPr>
            <w:tcW w:w="1445" w:type="dxa"/>
          </w:tcPr>
          <w:p w:rsidR="00457C66" w:rsidRPr="00E0186E" w:rsidRDefault="00457C66" w:rsidP="00A76C7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5991" w:type="dxa"/>
            <w:gridSpan w:val="3"/>
          </w:tcPr>
          <w:p w:rsidR="00457C66" w:rsidRDefault="00457C66" w:rsidP="00EA1F58">
            <w:pPr>
              <w:jc w:val="left"/>
              <w:rPr>
                <w:sz w:val="28"/>
                <w:szCs w:val="28"/>
              </w:rPr>
            </w:pPr>
          </w:p>
        </w:tc>
      </w:tr>
      <w:tr w:rsidR="00E0186E" w:rsidRPr="00E0186E" w:rsidTr="00075CA9">
        <w:trPr>
          <w:trHeight w:val="848"/>
          <w:jc w:val="center"/>
        </w:trPr>
        <w:tc>
          <w:tcPr>
            <w:tcW w:w="1445" w:type="dxa"/>
            <w:vAlign w:val="center"/>
          </w:tcPr>
          <w:p w:rsidR="00E0186E" w:rsidRPr="00E0186E" w:rsidRDefault="00E0186E" w:rsidP="00A76C7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师</w:t>
            </w:r>
          </w:p>
        </w:tc>
        <w:tc>
          <w:tcPr>
            <w:tcW w:w="5991" w:type="dxa"/>
            <w:gridSpan w:val="3"/>
            <w:vAlign w:val="center"/>
          </w:tcPr>
          <w:p w:rsidR="00E0186E" w:rsidRPr="00E0186E" w:rsidRDefault="00EA1F58" w:rsidP="008E031C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 w:rsidR="008E031C">
              <w:rPr>
                <w:rFonts w:hint="eastAsia"/>
                <w:sz w:val="28"/>
                <w:szCs w:val="28"/>
              </w:rPr>
              <w:t>同意提交预评审</w:t>
            </w:r>
            <w:r w:rsidR="008E031C">
              <w:rPr>
                <w:rFonts w:hint="eastAsia"/>
                <w:sz w:val="28"/>
                <w:szCs w:val="28"/>
              </w:rPr>
              <w:t xml:space="preserve">   </w:t>
            </w:r>
            <w:r w:rsidR="008E031C">
              <w:rPr>
                <w:rFonts w:hint="eastAsia"/>
                <w:sz w:val="28"/>
                <w:szCs w:val="28"/>
              </w:rPr>
              <w:t>签字：</w:t>
            </w:r>
          </w:p>
        </w:tc>
      </w:tr>
      <w:tr w:rsidR="00075CA9" w:rsidRPr="00E0186E" w:rsidTr="00402F7A">
        <w:trPr>
          <w:trHeight w:val="3965"/>
          <w:jc w:val="center"/>
        </w:trPr>
        <w:tc>
          <w:tcPr>
            <w:tcW w:w="7436" w:type="dxa"/>
            <w:gridSpan w:val="4"/>
          </w:tcPr>
          <w:p w:rsidR="00075CA9" w:rsidRDefault="00075CA9" w:rsidP="00075C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预评审意见：</w:t>
            </w:r>
          </w:p>
          <w:p w:rsidR="00075CA9" w:rsidRDefault="00075CA9" w:rsidP="00075CA9">
            <w:pPr>
              <w:rPr>
                <w:sz w:val="28"/>
                <w:szCs w:val="28"/>
              </w:rPr>
            </w:pPr>
          </w:p>
          <w:p w:rsidR="00075CA9" w:rsidRDefault="00075CA9" w:rsidP="00075CA9">
            <w:pPr>
              <w:rPr>
                <w:sz w:val="28"/>
                <w:szCs w:val="28"/>
              </w:rPr>
            </w:pPr>
          </w:p>
          <w:p w:rsidR="00075CA9" w:rsidRDefault="00075CA9" w:rsidP="00402F7A">
            <w:pPr>
              <w:ind w:right="1120"/>
              <w:rPr>
                <w:rFonts w:hint="eastAsia"/>
                <w:sz w:val="28"/>
                <w:szCs w:val="28"/>
              </w:rPr>
            </w:pPr>
          </w:p>
          <w:p w:rsidR="00402F7A" w:rsidRDefault="00402F7A" w:rsidP="00402F7A">
            <w:pPr>
              <w:ind w:right="1120"/>
              <w:rPr>
                <w:sz w:val="28"/>
                <w:szCs w:val="28"/>
              </w:rPr>
            </w:pPr>
          </w:p>
        </w:tc>
      </w:tr>
      <w:tr w:rsidR="00402F7A" w:rsidRPr="00E0186E" w:rsidTr="00402F7A">
        <w:trPr>
          <w:trHeight w:val="2552"/>
          <w:jc w:val="center"/>
        </w:trPr>
        <w:tc>
          <w:tcPr>
            <w:tcW w:w="7436" w:type="dxa"/>
            <w:gridSpan w:val="4"/>
          </w:tcPr>
          <w:p w:rsidR="00402F7A" w:rsidRDefault="00402F7A" w:rsidP="00402F7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预评审结论：</w:t>
            </w:r>
          </w:p>
          <w:p w:rsidR="00402F7A" w:rsidRDefault="00402F7A" w:rsidP="00402F7A">
            <w:pPr>
              <w:ind w:firstLine="55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Symbol" w:char="F0A0"/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通过预评审</w:t>
            </w:r>
          </w:p>
          <w:p w:rsidR="00402F7A" w:rsidRDefault="00402F7A" w:rsidP="00402F7A">
            <w:pPr>
              <w:ind w:firstLine="55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Symbol" w:char="F0A0"/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修改后重新预评审</w:t>
            </w:r>
          </w:p>
          <w:p w:rsidR="00402F7A" w:rsidRDefault="00402F7A" w:rsidP="00402F7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sym w:font="Symbol" w:char="F0A0"/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推迟毕业</w:t>
            </w:r>
          </w:p>
        </w:tc>
      </w:tr>
      <w:tr w:rsidR="00402F7A" w:rsidRPr="00E0186E" w:rsidTr="00402F7A">
        <w:trPr>
          <w:trHeight w:val="1393"/>
          <w:jc w:val="center"/>
        </w:trPr>
        <w:tc>
          <w:tcPr>
            <w:tcW w:w="7436" w:type="dxa"/>
            <w:gridSpan w:val="4"/>
          </w:tcPr>
          <w:p w:rsidR="00402F7A" w:rsidRDefault="00402F7A" w:rsidP="00402F7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预评审小组组长（签字）：</w:t>
            </w:r>
          </w:p>
          <w:p w:rsidR="00402F7A" w:rsidRDefault="00402F7A" w:rsidP="00402F7A">
            <w:pPr>
              <w:jc w:val="right"/>
              <w:rPr>
                <w:rFonts w:hint="eastAsia"/>
                <w:sz w:val="28"/>
                <w:szCs w:val="28"/>
              </w:rPr>
            </w:pPr>
          </w:p>
          <w:p w:rsidR="00402F7A" w:rsidRDefault="00402F7A" w:rsidP="00402F7A">
            <w:pPr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8526DF" w:rsidRPr="00E0186E" w:rsidRDefault="008526DF"/>
    <w:sectPr w:rsidR="008526DF" w:rsidRPr="00E0186E" w:rsidSect="00852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929" w:rsidRDefault="00726929" w:rsidP="00E0186E">
      <w:r>
        <w:separator/>
      </w:r>
    </w:p>
  </w:endnote>
  <w:endnote w:type="continuationSeparator" w:id="0">
    <w:p w:rsidR="00726929" w:rsidRDefault="00726929" w:rsidP="00E01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929" w:rsidRDefault="00726929" w:rsidP="00E0186E">
      <w:r>
        <w:separator/>
      </w:r>
    </w:p>
  </w:footnote>
  <w:footnote w:type="continuationSeparator" w:id="0">
    <w:p w:rsidR="00726929" w:rsidRDefault="00726929" w:rsidP="00E018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186E"/>
    <w:rsid w:val="000746F4"/>
    <w:rsid w:val="00075CA9"/>
    <w:rsid w:val="0011530E"/>
    <w:rsid w:val="001F65A1"/>
    <w:rsid w:val="0031058A"/>
    <w:rsid w:val="00402F7A"/>
    <w:rsid w:val="00457C66"/>
    <w:rsid w:val="00635385"/>
    <w:rsid w:val="00645AD9"/>
    <w:rsid w:val="00726929"/>
    <w:rsid w:val="008526DF"/>
    <w:rsid w:val="008E031C"/>
    <w:rsid w:val="009C0D1E"/>
    <w:rsid w:val="00B91987"/>
    <w:rsid w:val="00D9658D"/>
    <w:rsid w:val="00DF7A1E"/>
    <w:rsid w:val="00E0186E"/>
    <w:rsid w:val="00E04D70"/>
    <w:rsid w:val="00EA1F58"/>
    <w:rsid w:val="00F42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86E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018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1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18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1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186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0186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5">
    <w:name w:val="Table Grid"/>
    <w:basedOn w:val="a1"/>
    <w:uiPriority w:val="59"/>
    <w:rsid w:val="00E018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11</cp:revision>
  <dcterms:created xsi:type="dcterms:W3CDTF">2017-02-24T12:00:00Z</dcterms:created>
  <dcterms:modified xsi:type="dcterms:W3CDTF">2017-02-26T13:01:00Z</dcterms:modified>
</cp:coreProperties>
</file>