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6E" w:rsidRPr="004F142E" w:rsidRDefault="00E0186E" w:rsidP="00E0186E">
      <w:pPr>
        <w:pStyle w:val="1"/>
        <w:jc w:val="center"/>
      </w:pPr>
      <w:r w:rsidRPr="004F142E">
        <w:t>信息学院硕士学位论文预评审表</w:t>
      </w:r>
    </w:p>
    <w:tbl>
      <w:tblPr>
        <w:tblStyle w:val="a5"/>
        <w:tblW w:w="7436" w:type="dxa"/>
        <w:jc w:val="center"/>
        <w:tblLook w:val="04A0" w:firstRow="1" w:lastRow="0" w:firstColumn="1" w:lastColumn="0" w:noHBand="0" w:noVBand="1"/>
      </w:tblPr>
      <w:tblGrid>
        <w:gridCol w:w="1445"/>
        <w:gridCol w:w="2940"/>
        <w:gridCol w:w="1559"/>
        <w:gridCol w:w="1492"/>
      </w:tblGrid>
      <w:tr w:rsidR="00402F7A" w:rsidRPr="00E0186E" w:rsidTr="00402F7A">
        <w:trPr>
          <w:trHeight w:val="691"/>
          <w:jc w:val="center"/>
        </w:trPr>
        <w:tc>
          <w:tcPr>
            <w:tcW w:w="1445" w:type="dxa"/>
          </w:tcPr>
          <w:p w:rsidR="00402F7A" w:rsidRPr="00E0186E" w:rsidRDefault="00402F7A" w:rsidP="00E0186E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940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2F7A" w:rsidRPr="00E0186E" w:rsidRDefault="00402F7A" w:rsidP="00402F7A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2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402F7A" w:rsidRPr="00E0186E" w:rsidTr="00402F7A">
        <w:trPr>
          <w:trHeight w:val="714"/>
          <w:jc w:val="center"/>
        </w:trPr>
        <w:tc>
          <w:tcPr>
            <w:tcW w:w="1445" w:type="dxa"/>
          </w:tcPr>
          <w:p w:rsidR="00402F7A" w:rsidRPr="00E0186E" w:rsidRDefault="00402F7A" w:rsidP="00A76C75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40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2F7A" w:rsidRPr="00E0186E" w:rsidRDefault="00402F7A" w:rsidP="00402F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492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457C66" w:rsidRPr="00E0186E" w:rsidTr="00075CA9">
        <w:trPr>
          <w:trHeight w:val="682"/>
          <w:jc w:val="center"/>
        </w:trPr>
        <w:tc>
          <w:tcPr>
            <w:tcW w:w="1445" w:type="dxa"/>
          </w:tcPr>
          <w:p w:rsidR="00457C66" w:rsidRPr="00E0186E" w:rsidRDefault="00457C66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5991" w:type="dxa"/>
            <w:gridSpan w:val="3"/>
          </w:tcPr>
          <w:p w:rsidR="00457C66" w:rsidRDefault="00457C66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E0186E" w:rsidRPr="00E0186E" w:rsidTr="00075CA9">
        <w:trPr>
          <w:trHeight w:val="848"/>
          <w:jc w:val="center"/>
        </w:trPr>
        <w:tc>
          <w:tcPr>
            <w:tcW w:w="1445" w:type="dxa"/>
            <w:vAlign w:val="center"/>
          </w:tcPr>
          <w:p w:rsidR="00E0186E" w:rsidRPr="00E0186E" w:rsidRDefault="00E0186E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5991" w:type="dxa"/>
            <w:gridSpan w:val="3"/>
            <w:vAlign w:val="center"/>
          </w:tcPr>
          <w:p w:rsidR="00E0186E" w:rsidRPr="00E0186E" w:rsidRDefault="008E031C" w:rsidP="008E031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同意提交预评审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075CA9" w:rsidRPr="00E0186E" w:rsidTr="00402F7A">
        <w:trPr>
          <w:trHeight w:val="3965"/>
          <w:jc w:val="center"/>
        </w:trPr>
        <w:tc>
          <w:tcPr>
            <w:tcW w:w="7436" w:type="dxa"/>
            <w:gridSpan w:val="4"/>
          </w:tcPr>
          <w:p w:rsidR="00075CA9" w:rsidRDefault="00075CA9" w:rsidP="00075C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预评审意见：</w:t>
            </w:r>
          </w:p>
          <w:p w:rsidR="00075CA9" w:rsidRDefault="00075CA9" w:rsidP="00075CA9">
            <w:pPr>
              <w:rPr>
                <w:sz w:val="28"/>
                <w:szCs w:val="28"/>
              </w:rPr>
            </w:pPr>
          </w:p>
          <w:p w:rsidR="00075CA9" w:rsidRDefault="00075CA9" w:rsidP="00075CA9">
            <w:pPr>
              <w:rPr>
                <w:sz w:val="28"/>
                <w:szCs w:val="28"/>
              </w:rPr>
            </w:pPr>
          </w:p>
          <w:p w:rsidR="00075CA9" w:rsidRDefault="00075CA9" w:rsidP="00402F7A">
            <w:pPr>
              <w:ind w:right="1120"/>
              <w:rPr>
                <w:sz w:val="28"/>
                <w:szCs w:val="28"/>
              </w:rPr>
            </w:pPr>
          </w:p>
          <w:p w:rsidR="00402F7A" w:rsidRDefault="00402F7A" w:rsidP="00402F7A">
            <w:pPr>
              <w:ind w:right="1120"/>
              <w:rPr>
                <w:sz w:val="28"/>
                <w:szCs w:val="28"/>
              </w:rPr>
            </w:pPr>
          </w:p>
        </w:tc>
      </w:tr>
      <w:tr w:rsidR="00402F7A" w:rsidRPr="00E0186E" w:rsidTr="00402F7A">
        <w:trPr>
          <w:trHeight w:val="2552"/>
          <w:jc w:val="center"/>
        </w:trPr>
        <w:tc>
          <w:tcPr>
            <w:tcW w:w="7436" w:type="dxa"/>
            <w:gridSpan w:val="4"/>
          </w:tcPr>
          <w:p w:rsidR="00402F7A" w:rsidRDefault="00402F7A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预评审结论：</w:t>
            </w:r>
          </w:p>
          <w:p w:rsidR="00402F7A" w:rsidRDefault="00402F7A" w:rsidP="00402F7A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通过预评审</w:t>
            </w:r>
          </w:p>
          <w:p w:rsidR="00402F7A" w:rsidRDefault="00402F7A" w:rsidP="00402F7A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修改后重新预评审</w:t>
            </w:r>
          </w:p>
          <w:p w:rsidR="00402F7A" w:rsidRDefault="00CA530C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402F7A">
              <w:rPr>
                <w:rFonts w:hint="eastAsia"/>
                <w:sz w:val="28"/>
                <w:szCs w:val="28"/>
              </w:rPr>
              <w:sym w:font="Symbol" w:char="F0A0"/>
            </w:r>
            <w:r w:rsidR="00402F7A">
              <w:rPr>
                <w:rFonts w:hint="eastAsia"/>
                <w:sz w:val="28"/>
                <w:szCs w:val="28"/>
              </w:rPr>
              <w:t>推迟毕业</w:t>
            </w:r>
          </w:p>
        </w:tc>
      </w:tr>
      <w:tr w:rsidR="00402F7A" w:rsidRPr="00E0186E" w:rsidTr="00402F7A">
        <w:trPr>
          <w:trHeight w:val="1393"/>
          <w:jc w:val="center"/>
        </w:trPr>
        <w:tc>
          <w:tcPr>
            <w:tcW w:w="7436" w:type="dxa"/>
            <w:gridSpan w:val="4"/>
          </w:tcPr>
          <w:p w:rsidR="00402F7A" w:rsidRDefault="00402F7A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预评审小组组长（签字）：</w:t>
            </w:r>
          </w:p>
          <w:p w:rsidR="00402F7A" w:rsidRDefault="00402F7A" w:rsidP="00402F7A">
            <w:pPr>
              <w:jc w:val="right"/>
              <w:rPr>
                <w:sz w:val="28"/>
                <w:szCs w:val="28"/>
              </w:rPr>
            </w:pPr>
          </w:p>
          <w:p w:rsidR="00402F7A" w:rsidRDefault="00402F7A" w:rsidP="00807F8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 w:rsidR="007B1633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526DF" w:rsidRPr="00E0186E" w:rsidRDefault="008526DF"/>
    <w:sectPr w:rsidR="008526DF" w:rsidRPr="00E0186E" w:rsidSect="0085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96" w:rsidRDefault="00803196" w:rsidP="00E0186E">
      <w:r>
        <w:separator/>
      </w:r>
    </w:p>
  </w:endnote>
  <w:endnote w:type="continuationSeparator" w:id="0">
    <w:p w:rsidR="00803196" w:rsidRDefault="00803196" w:rsidP="00E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96" w:rsidRDefault="00803196" w:rsidP="00E0186E">
      <w:r>
        <w:separator/>
      </w:r>
    </w:p>
  </w:footnote>
  <w:footnote w:type="continuationSeparator" w:id="0">
    <w:p w:rsidR="00803196" w:rsidRDefault="00803196" w:rsidP="00E0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86E"/>
    <w:rsid w:val="000746F4"/>
    <w:rsid w:val="00075CA9"/>
    <w:rsid w:val="0011530E"/>
    <w:rsid w:val="001F65A1"/>
    <w:rsid w:val="0031058A"/>
    <w:rsid w:val="00402F7A"/>
    <w:rsid w:val="00457C66"/>
    <w:rsid w:val="00591C29"/>
    <w:rsid w:val="00635385"/>
    <w:rsid w:val="00645AD9"/>
    <w:rsid w:val="00726929"/>
    <w:rsid w:val="00765598"/>
    <w:rsid w:val="007B1633"/>
    <w:rsid w:val="00803196"/>
    <w:rsid w:val="00807F8A"/>
    <w:rsid w:val="008526DF"/>
    <w:rsid w:val="008E031C"/>
    <w:rsid w:val="009C0D1E"/>
    <w:rsid w:val="00A65B2A"/>
    <w:rsid w:val="00AB4B24"/>
    <w:rsid w:val="00B91987"/>
    <w:rsid w:val="00CA530C"/>
    <w:rsid w:val="00D9658D"/>
    <w:rsid w:val="00DF7A1E"/>
    <w:rsid w:val="00E0186E"/>
    <w:rsid w:val="00E04D70"/>
    <w:rsid w:val="00EA1F58"/>
    <w:rsid w:val="00F4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8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18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E018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Administrator</cp:lastModifiedBy>
  <cp:revision>15</cp:revision>
  <dcterms:created xsi:type="dcterms:W3CDTF">2017-02-24T12:00:00Z</dcterms:created>
  <dcterms:modified xsi:type="dcterms:W3CDTF">2019-08-03T04:30:00Z</dcterms:modified>
</cp:coreProperties>
</file>