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0423" w14:textId="4A66BC83" w:rsidR="00162F5C" w:rsidRPr="00162F5C" w:rsidRDefault="00800933">
      <w:pPr>
        <w:spacing w:before="240"/>
        <w:jc w:val="center"/>
        <w:rPr>
          <w:rFonts w:ascii="仿宋" w:eastAsia="仿宋" w:hAnsi="仿宋"/>
          <w:b/>
          <w:bCs/>
          <w:sz w:val="84"/>
        </w:rPr>
      </w:pPr>
      <w:r w:rsidRPr="00162F5C">
        <w:rPr>
          <w:rFonts w:ascii="仿宋" w:eastAsia="仿宋" w:hAnsi="仿宋"/>
          <w:noProof/>
          <w:sz w:val="84"/>
          <w:szCs w:val="84"/>
        </w:rPr>
        <w:drawing>
          <wp:inline distT="0" distB="0" distL="0" distR="0" wp14:anchorId="095D1131" wp14:editId="39F36B43">
            <wp:extent cx="1774825" cy="177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1C7D6C" w14:textId="77777777" w:rsidR="00162F5C" w:rsidRPr="008D62B8" w:rsidRDefault="00162F5C" w:rsidP="00162F5C">
      <w:pPr>
        <w:jc w:val="center"/>
        <w:rPr>
          <w:rFonts w:ascii="黑体" w:eastAsia="黑体" w:hAnsi="黑体"/>
          <w:w w:val="90"/>
          <w:sz w:val="48"/>
          <w:szCs w:val="48"/>
        </w:rPr>
      </w:pPr>
      <w:r w:rsidRPr="008D62B8">
        <w:rPr>
          <w:rFonts w:ascii="黑体" w:eastAsia="黑体" w:hAnsi="黑体" w:hint="eastAsia"/>
          <w:w w:val="90"/>
          <w:sz w:val="48"/>
          <w:szCs w:val="48"/>
        </w:rPr>
        <w:t>云南大学</w:t>
      </w:r>
    </w:p>
    <w:p w14:paraId="75044F61" w14:textId="77777777" w:rsidR="006105EF" w:rsidRPr="00162F5C" w:rsidRDefault="006105EF">
      <w:pPr>
        <w:jc w:val="center"/>
        <w:rPr>
          <w:rFonts w:ascii="黑体" w:eastAsia="黑体" w:hAnsi="黑体"/>
          <w:w w:val="90"/>
          <w:sz w:val="48"/>
          <w:szCs w:val="48"/>
        </w:rPr>
      </w:pPr>
      <w:r w:rsidRPr="00162F5C">
        <w:rPr>
          <w:rFonts w:ascii="黑体" w:eastAsia="黑体" w:hAnsi="黑体" w:hint="eastAsia"/>
          <w:w w:val="90"/>
          <w:sz w:val="48"/>
          <w:szCs w:val="48"/>
        </w:rPr>
        <w:t>202</w:t>
      </w:r>
      <w:r w:rsidR="00E92600">
        <w:rPr>
          <w:rFonts w:ascii="黑体" w:eastAsia="黑体" w:hAnsi="黑体"/>
          <w:w w:val="90"/>
          <w:sz w:val="48"/>
          <w:szCs w:val="48"/>
        </w:rPr>
        <w:t>1</w:t>
      </w:r>
      <w:r w:rsidRPr="00162F5C">
        <w:rPr>
          <w:rFonts w:ascii="黑体" w:eastAsia="黑体" w:hAnsi="黑体" w:hint="eastAsia"/>
          <w:w w:val="90"/>
          <w:sz w:val="48"/>
          <w:szCs w:val="48"/>
        </w:rPr>
        <w:t>年招收优秀应届本科毕业生直接攻读</w:t>
      </w:r>
    </w:p>
    <w:p w14:paraId="41663074" w14:textId="77777777" w:rsidR="006105EF" w:rsidRPr="00162F5C" w:rsidRDefault="006105EF">
      <w:pPr>
        <w:jc w:val="center"/>
        <w:rPr>
          <w:rFonts w:ascii="黑体" w:eastAsia="黑体" w:hAnsi="黑体"/>
          <w:w w:val="90"/>
          <w:sz w:val="48"/>
          <w:szCs w:val="48"/>
        </w:rPr>
      </w:pPr>
      <w:r w:rsidRPr="00162F5C">
        <w:rPr>
          <w:rFonts w:ascii="黑体" w:eastAsia="黑体" w:hAnsi="黑体" w:hint="eastAsia"/>
          <w:w w:val="90"/>
          <w:sz w:val="48"/>
          <w:szCs w:val="48"/>
        </w:rPr>
        <w:t>博士学位研究生申请表</w:t>
      </w:r>
    </w:p>
    <w:p w14:paraId="085DA17E" w14:textId="77777777" w:rsidR="006105EF" w:rsidRPr="00162F5C" w:rsidRDefault="006105EF">
      <w:pPr>
        <w:rPr>
          <w:rFonts w:ascii="仿宋" w:eastAsia="仿宋" w:hAnsi="仿宋"/>
        </w:rPr>
      </w:pPr>
    </w:p>
    <w:p w14:paraId="0B091FF7" w14:textId="77777777" w:rsidR="006105EF" w:rsidRPr="00162F5C" w:rsidRDefault="006105EF">
      <w:pPr>
        <w:rPr>
          <w:rFonts w:ascii="仿宋" w:eastAsia="仿宋" w:hAnsi="仿宋"/>
        </w:rPr>
      </w:pPr>
    </w:p>
    <w:p w14:paraId="781BFB41" w14:textId="77777777" w:rsidR="006105EF" w:rsidRPr="00162F5C" w:rsidRDefault="006105EF">
      <w:pPr>
        <w:rPr>
          <w:rFonts w:ascii="仿宋" w:eastAsia="仿宋" w:hAnsi="仿宋"/>
        </w:rPr>
      </w:pPr>
    </w:p>
    <w:p w14:paraId="6482D31D" w14:textId="77777777" w:rsidR="006105EF" w:rsidRPr="00162F5C" w:rsidRDefault="006105EF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  <w:u w:val="single"/>
        </w:rPr>
      </w:pPr>
      <w:r w:rsidRPr="00162F5C">
        <w:rPr>
          <w:rFonts w:ascii="仿宋" w:eastAsia="仿宋" w:hAnsi="仿宋" w:hint="eastAsia"/>
          <w:sz w:val="36"/>
          <w:szCs w:val="36"/>
        </w:rPr>
        <w:t>姓       名：</w:t>
      </w:r>
      <w:r w:rsidRPr="00162F5C"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14:paraId="09E9EBF6" w14:textId="77777777" w:rsidR="006105EF" w:rsidRPr="00162F5C" w:rsidRDefault="006105EF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</w:rPr>
      </w:pPr>
      <w:r w:rsidRPr="00162F5C">
        <w:rPr>
          <w:rFonts w:ascii="仿宋" w:eastAsia="仿宋" w:hAnsi="仿宋" w:hint="eastAsia"/>
          <w:sz w:val="36"/>
          <w:szCs w:val="36"/>
        </w:rPr>
        <w:t>申</w:t>
      </w:r>
      <w:r w:rsidR="00162F5C" w:rsidRPr="00162F5C">
        <w:rPr>
          <w:rFonts w:ascii="仿宋" w:eastAsia="仿宋" w:hAnsi="仿宋" w:hint="eastAsia"/>
          <w:sz w:val="36"/>
          <w:szCs w:val="36"/>
        </w:rPr>
        <w:t xml:space="preserve"> </w:t>
      </w:r>
      <w:r w:rsidRPr="00162F5C">
        <w:rPr>
          <w:rFonts w:ascii="仿宋" w:eastAsia="仿宋" w:hAnsi="仿宋" w:hint="eastAsia"/>
          <w:sz w:val="36"/>
          <w:szCs w:val="36"/>
        </w:rPr>
        <w:t>请</w:t>
      </w:r>
      <w:r w:rsidR="00162F5C" w:rsidRPr="00162F5C">
        <w:rPr>
          <w:rFonts w:ascii="仿宋" w:eastAsia="仿宋" w:hAnsi="仿宋" w:hint="eastAsia"/>
          <w:sz w:val="36"/>
          <w:szCs w:val="36"/>
        </w:rPr>
        <w:t xml:space="preserve"> 学 院</w:t>
      </w:r>
      <w:r w:rsidRPr="00162F5C">
        <w:rPr>
          <w:rFonts w:ascii="仿宋" w:eastAsia="仿宋" w:hAnsi="仿宋" w:hint="eastAsia"/>
          <w:sz w:val="36"/>
          <w:szCs w:val="36"/>
        </w:rPr>
        <w:t>：</w:t>
      </w:r>
      <w:r w:rsidRPr="00162F5C"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14:paraId="6E0DE979" w14:textId="77777777" w:rsidR="006105EF" w:rsidRPr="00162F5C" w:rsidRDefault="006105EF">
      <w:pPr>
        <w:snapToGrid w:val="0"/>
        <w:spacing w:line="480" w:lineRule="auto"/>
        <w:ind w:leftChars="516" w:left="1085" w:hanging="1"/>
        <w:rPr>
          <w:rFonts w:ascii="仿宋" w:eastAsia="仿宋" w:hAnsi="仿宋"/>
          <w:sz w:val="36"/>
          <w:szCs w:val="36"/>
          <w:u w:val="single"/>
        </w:rPr>
      </w:pPr>
      <w:r w:rsidRPr="00162F5C">
        <w:rPr>
          <w:rFonts w:ascii="仿宋" w:eastAsia="仿宋" w:hAnsi="仿宋" w:hint="eastAsia"/>
          <w:sz w:val="36"/>
          <w:szCs w:val="36"/>
        </w:rPr>
        <w:t>申请专业代码：</w:t>
      </w:r>
      <w:r w:rsidRPr="00162F5C"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14:paraId="26C2AE23" w14:textId="77777777" w:rsidR="006105EF" w:rsidRPr="00162F5C" w:rsidRDefault="006105EF">
      <w:pPr>
        <w:snapToGrid w:val="0"/>
        <w:spacing w:line="480" w:lineRule="auto"/>
        <w:ind w:firstLineChars="295" w:firstLine="1062"/>
        <w:rPr>
          <w:rFonts w:ascii="仿宋" w:eastAsia="仿宋" w:hAnsi="仿宋"/>
          <w:sz w:val="36"/>
          <w:szCs w:val="36"/>
          <w:u w:val="single"/>
        </w:rPr>
      </w:pPr>
      <w:r w:rsidRPr="00162F5C">
        <w:rPr>
          <w:rFonts w:ascii="仿宋" w:eastAsia="仿宋" w:hAnsi="仿宋" w:hint="eastAsia"/>
          <w:sz w:val="36"/>
          <w:szCs w:val="36"/>
        </w:rPr>
        <w:t>申请专业名称：</w:t>
      </w:r>
      <w:r w:rsidRPr="00162F5C">
        <w:rPr>
          <w:rFonts w:ascii="仿宋" w:eastAsia="仿宋" w:hAnsi="仿宋" w:hint="eastAsia"/>
          <w:sz w:val="36"/>
          <w:szCs w:val="36"/>
          <w:u w:val="single"/>
        </w:rPr>
        <w:t xml:space="preserve">                    </w:t>
      </w:r>
    </w:p>
    <w:p w14:paraId="159F2CD7" w14:textId="77777777" w:rsidR="006105EF" w:rsidRPr="00162F5C" w:rsidRDefault="006105EF">
      <w:pPr>
        <w:snapToGrid w:val="0"/>
        <w:spacing w:line="480" w:lineRule="auto"/>
        <w:ind w:leftChars="516" w:left="1085" w:hanging="1"/>
        <w:rPr>
          <w:rFonts w:ascii="仿宋" w:eastAsia="仿宋" w:hAnsi="仿宋"/>
          <w:b/>
          <w:sz w:val="36"/>
          <w:szCs w:val="36"/>
          <w:u w:val="single"/>
        </w:rPr>
      </w:pPr>
    </w:p>
    <w:p w14:paraId="1687E975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7713ED91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  <w:r w:rsidRPr="00162F5C">
        <w:rPr>
          <w:rFonts w:ascii="仿宋" w:eastAsia="仿宋" w:hAnsi="仿宋" w:hint="eastAsia"/>
          <w:b/>
          <w:sz w:val="33"/>
        </w:rPr>
        <w:t>填表日期：    年    月    日</w:t>
      </w:r>
    </w:p>
    <w:p w14:paraId="528DB921" w14:textId="77777777" w:rsidR="006105EF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2203FEBB" w14:textId="77777777" w:rsidR="00162F5C" w:rsidRPr="00162F5C" w:rsidRDefault="00162F5C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0E501A50" w14:textId="77777777" w:rsidR="006105EF" w:rsidRPr="00162F5C" w:rsidRDefault="006105EF">
      <w:pPr>
        <w:jc w:val="center"/>
        <w:rPr>
          <w:rFonts w:ascii="仿宋" w:eastAsia="仿宋" w:hAnsi="仿宋"/>
          <w:b/>
          <w:sz w:val="30"/>
          <w:szCs w:val="30"/>
        </w:rPr>
      </w:pPr>
      <w:r w:rsidRPr="00162F5C">
        <w:rPr>
          <w:rFonts w:ascii="仿宋" w:eastAsia="仿宋" w:hAnsi="仿宋" w:hint="eastAsia"/>
          <w:b/>
          <w:sz w:val="30"/>
          <w:szCs w:val="30"/>
        </w:rPr>
        <w:lastRenderedPageBreak/>
        <w:t>填表说明</w:t>
      </w:r>
    </w:p>
    <w:p w14:paraId="320E2264" w14:textId="77777777" w:rsidR="006105EF" w:rsidRPr="00162F5C" w:rsidRDefault="006105EF">
      <w:pPr>
        <w:jc w:val="center"/>
        <w:rPr>
          <w:rFonts w:ascii="仿宋" w:eastAsia="仿宋" w:hAnsi="仿宋"/>
          <w:b/>
          <w:sz w:val="30"/>
          <w:szCs w:val="30"/>
        </w:rPr>
      </w:pPr>
    </w:p>
    <w:p w14:paraId="634A1A10" w14:textId="77777777" w:rsidR="006105EF" w:rsidRPr="00162F5C" w:rsidRDefault="006105EF">
      <w:pPr>
        <w:ind w:firstLine="560"/>
        <w:rPr>
          <w:rFonts w:ascii="仿宋" w:eastAsia="仿宋" w:hAnsi="仿宋"/>
          <w:sz w:val="28"/>
        </w:rPr>
      </w:pPr>
      <w:r w:rsidRPr="00162F5C">
        <w:rPr>
          <w:rFonts w:ascii="仿宋" w:eastAsia="仿宋" w:hAnsi="仿宋" w:hint="eastAsia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 w14:paraId="2CD6B972" w14:textId="77777777" w:rsidR="006105EF" w:rsidRPr="00162F5C" w:rsidRDefault="006105EF">
      <w:pPr>
        <w:ind w:firstLine="560"/>
        <w:rPr>
          <w:rFonts w:ascii="仿宋" w:eastAsia="仿宋" w:hAnsi="仿宋"/>
          <w:sz w:val="28"/>
        </w:rPr>
      </w:pPr>
      <w:r w:rsidRPr="00162F5C">
        <w:rPr>
          <w:rFonts w:ascii="仿宋" w:eastAsia="仿宋" w:hAnsi="仿宋" w:hint="eastAsia"/>
          <w:sz w:val="28"/>
        </w:rPr>
        <w:t>二、表内所列项目要全部填写，不可留白。如无该项情况，则应写“无”。考生个人信息应与本人身份证的姓名完全一致。</w:t>
      </w:r>
    </w:p>
    <w:p w14:paraId="449517E4" w14:textId="77777777" w:rsidR="006105EF" w:rsidRPr="00162F5C" w:rsidRDefault="00162F5C">
      <w:pPr>
        <w:pStyle w:val="a4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</w:t>
      </w:r>
      <w:r w:rsidR="006105EF" w:rsidRPr="00162F5C">
        <w:rPr>
          <w:rFonts w:ascii="仿宋" w:eastAsia="仿宋" w:hAnsi="仿宋" w:hint="eastAsia"/>
        </w:rPr>
        <w:t>、“发表论文”包括“已发表论文”、“已正式接收论文”。“未正式接收的论文”不可填入表内。</w:t>
      </w:r>
    </w:p>
    <w:p w14:paraId="26C258A0" w14:textId="77777777" w:rsidR="006105EF" w:rsidRPr="00162F5C" w:rsidRDefault="00162F5C">
      <w:pPr>
        <w:pStyle w:val="a4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</w:t>
      </w:r>
      <w:r w:rsidR="006105EF" w:rsidRPr="00162F5C">
        <w:rPr>
          <w:rFonts w:ascii="仿宋" w:eastAsia="仿宋" w:hAnsi="仿宋" w:hint="eastAsia"/>
        </w:rPr>
        <w:t>、论文“收录情况”：包括 “SCI收录”、“SSCI收录”、“</w:t>
      </w:r>
      <w:r w:rsidR="006105EF" w:rsidRPr="00162F5C">
        <w:rPr>
          <w:rFonts w:ascii="仿宋" w:eastAsia="仿宋" w:hAnsi="仿宋"/>
        </w:rPr>
        <w:t>CSSCI</w:t>
      </w:r>
      <w:r w:rsidR="006105EF" w:rsidRPr="00162F5C">
        <w:rPr>
          <w:rFonts w:ascii="仿宋" w:eastAsia="仿宋" w:hAnsi="仿宋" w:hint="eastAsia"/>
        </w:rPr>
        <w:t>收录”、“EI收录”、“ISTP收录”等。</w:t>
      </w:r>
    </w:p>
    <w:p w14:paraId="08CEC0F4" w14:textId="77777777" w:rsidR="006105EF" w:rsidRPr="00162F5C" w:rsidRDefault="00162F5C">
      <w:pPr>
        <w:pStyle w:val="a4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6105EF" w:rsidRPr="00162F5C">
        <w:rPr>
          <w:rFonts w:ascii="仿宋" w:eastAsia="仿宋" w:hAnsi="仿宋" w:hint="eastAsia"/>
        </w:rPr>
        <w:t>、申请人须将其他申请材料附在此表后。</w:t>
      </w:r>
    </w:p>
    <w:p w14:paraId="7ECD0769" w14:textId="77777777" w:rsidR="006105EF" w:rsidRPr="00162F5C" w:rsidRDefault="00162F5C">
      <w:pPr>
        <w:tabs>
          <w:tab w:val="left" w:pos="1050"/>
        </w:tabs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六</w:t>
      </w:r>
      <w:r w:rsidR="006105EF" w:rsidRPr="00162F5C">
        <w:rPr>
          <w:rFonts w:ascii="仿宋" w:eastAsia="仿宋" w:hAnsi="仿宋" w:hint="eastAsia"/>
          <w:b/>
          <w:sz w:val="28"/>
        </w:rPr>
        <w:t>、本表非考生本人填写或提供假材料者，取消录取资格。</w:t>
      </w:r>
    </w:p>
    <w:p w14:paraId="1AA23EE2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5D5321C4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594348D9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054E9536" w14:textId="77777777" w:rsidR="006105EF" w:rsidRPr="00162F5C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32BEED11" w14:textId="77777777" w:rsidR="006105EF" w:rsidRDefault="006105EF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619984B5" w14:textId="77777777" w:rsidR="00162F5C" w:rsidRDefault="00162F5C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p w14:paraId="5985044C" w14:textId="77777777" w:rsidR="00162F5C" w:rsidRPr="00162F5C" w:rsidRDefault="00162F5C">
      <w:pPr>
        <w:snapToGrid w:val="0"/>
        <w:spacing w:line="480" w:lineRule="auto"/>
        <w:ind w:left="994" w:hangingChars="300" w:hanging="994"/>
        <w:jc w:val="center"/>
        <w:rPr>
          <w:rFonts w:ascii="仿宋" w:eastAsia="仿宋" w:hAnsi="仿宋"/>
          <w:b/>
          <w:sz w:val="33"/>
        </w:rPr>
      </w:pPr>
    </w:p>
    <w:tbl>
      <w:tblPr>
        <w:tblW w:w="9559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 w:rsidR="006105EF" w:rsidRPr="00162F5C" w14:paraId="3AE86DC3" w14:textId="77777777" w:rsidTr="008D62B8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AB4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A618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8D02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5899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BB61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2AE4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73E93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6105EF" w:rsidRPr="00162F5C" w14:paraId="3252611C" w14:textId="77777777" w:rsidTr="008D62B8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BF3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5F0A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F175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D26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4690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C72C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BA0C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3C44C98F" w14:textId="77777777" w:rsidTr="008D62B8">
        <w:trPr>
          <w:trHeight w:val="678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79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2C38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B4E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0CCE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42322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7A80961B" w14:textId="77777777" w:rsidTr="006E5C6E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69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421E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2926" w14:textId="77777777" w:rsidR="006105EF" w:rsidRPr="00162F5C" w:rsidRDefault="006105E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135A0726" w14:textId="77777777" w:rsidTr="006E5C6E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B0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80B3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5F9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212E775F" w14:textId="77777777" w:rsidTr="008D62B8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E4A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53A6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B709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邮政</w:t>
            </w:r>
          </w:p>
          <w:p w14:paraId="6513A2C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2D5F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2F5C" w:rsidRPr="00162F5C" w14:paraId="338471A8" w14:textId="77777777" w:rsidTr="006E5C6E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388" w14:textId="77777777" w:rsidR="00162F5C" w:rsidRPr="00162F5C" w:rsidRDefault="00162F5C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62F5C">
              <w:rPr>
                <w:rFonts w:ascii="仿宋" w:eastAsia="仿宋" w:hAnsi="仿宋" w:hint="eastAsia"/>
              </w:rPr>
              <w:t>本科</w:t>
            </w:r>
          </w:p>
          <w:p w14:paraId="1913AED7" w14:textId="77777777" w:rsidR="00162F5C" w:rsidRPr="00162F5C" w:rsidRDefault="00162F5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hint="eastAsia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3E0E" w14:textId="77777777" w:rsidR="00162F5C" w:rsidRPr="00162F5C" w:rsidRDefault="00162F5C">
            <w:pPr>
              <w:widowControl/>
              <w:spacing w:line="28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2F5C" w:rsidRPr="00162F5C" w14:paraId="4550C865" w14:textId="77777777" w:rsidTr="006E5C6E">
        <w:trPr>
          <w:trHeight w:val="678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1A50" w14:textId="77777777" w:rsidR="00162F5C" w:rsidRPr="00162F5C" w:rsidRDefault="00162F5C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62F5C">
              <w:rPr>
                <w:rFonts w:ascii="仿宋" w:eastAsia="仿宋" w:hAnsi="仿宋" w:hint="eastAsia"/>
              </w:rPr>
              <w:t xml:space="preserve"> 本科</w:t>
            </w:r>
          </w:p>
          <w:p w14:paraId="27435890" w14:textId="77777777" w:rsidR="00162F5C" w:rsidRPr="00162F5C" w:rsidRDefault="00162F5C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62F5C">
              <w:rPr>
                <w:rFonts w:ascii="仿宋" w:eastAsia="仿宋" w:hAnsi="仿宋" w:hint="eastAsia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5C8F" w14:textId="77777777" w:rsidR="00162F5C" w:rsidRPr="00162F5C" w:rsidRDefault="00162F5C">
            <w:pPr>
              <w:widowControl/>
              <w:spacing w:line="280" w:lineRule="exact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E5C6E" w:rsidRPr="00162F5C" w14:paraId="471BC146" w14:textId="77777777" w:rsidTr="008D62B8">
        <w:trPr>
          <w:trHeight w:val="712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A7D" w14:textId="77777777" w:rsidR="006E5C6E" w:rsidRPr="00162F5C" w:rsidRDefault="006E5C6E">
            <w:pPr>
              <w:widowControl/>
              <w:spacing w:line="280" w:lineRule="exact"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868" w14:textId="77777777" w:rsidR="006E5C6E" w:rsidRPr="00162F5C" w:rsidRDefault="006E5C6E">
            <w:pPr>
              <w:spacing w:line="280" w:lineRule="exact"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64E" w14:textId="77777777" w:rsidR="006E5C6E" w:rsidRPr="00162F5C" w:rsidRDefault="006E5C6E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课程平均成绩</w:t>
            </w:r>
          </w:p>
          <w:p w14:paraId="1C94B717" w14:textId="77777777" w:rsidR="006E5C6E" w:rsidRPr="00162F5C" w:rsidRDefault="006E5C6E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E70" w14:textId="77777777" w:rsidR="006E5C6E" w:rsidRPr="00162F5C" w:rsidRDefault="006E5C6E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E131" w14:textId="77777777" w:rsidR="006E5C6E" w:rsidRPr="00162F5C" w:rsidRDefault="006E5C6E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89D" w14:textId="77777777" w:rsidR="006E5C6E" w:rsidRPr="00162F5C" w:rsidRDefault="006E5C6E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2CE0C81B" w14:textId="77777777" w:rsidTr="006E5C6E">
        <w:trPr>
          <w:trHeight w:val="712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3CA" w14:textId="77777777" w:rsidR="006105EF" w:rsidRPr="00162F5C" w:rsidRDefault="006105EF">
            <w:pPr>
              <w:widowControl/>
              <w:spacing w:line="280" w:lineRule="exact"/>
              <w:ind w:rightChars="-51" w:right="-107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931" w14:textId="77777777" w:rsidR="006105EF" w:rsidRPr="00162F5C" w:rsidRDefault="006105EF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7798C577" w14:textId="77777777" w:rsidTr="006E5C6E">
        <w:trPr>
          <w:trHeight w:val="2226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7C57" w14:textId="77777777" w:rsidR="006105EF" w:rsidRPr="00162F5C" w:rsidRDefault="006105EF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E8DA" w14:textId="77777777" w:rsidR="006105EF" w:rsidRPr="00162F5C" w:rsidRDefault="006105EF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6105EF" w:rsidRPr="00162F5C" w14:paraId="298A3470" w14:textId="77777777" w:rsidTr="006E5C6E">
        <w:trPr>
          <w:trHeight w:val="2935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101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670F" w14:textId="77777777" w:rsidR="006105EF" w:rsidRPr="00162F5C" w:rsidRDefault="006105E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（仅限于与本人所学专业及报考专业科研相关的内容）</w:t>
            </w:r>
          </w:p>
          <w:p w14:paraId="29AA802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D03C3AC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4764CFD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97465E5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175CFD0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FB265A8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9F2CB0E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2649694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7F171FA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4AE3EDC" w14:textId="77777777" w:rsidR="006105EF" w:rsidRDefault="006105EF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BAE8338" w14:textId="77777777" w:rsidR="00162F5C" w:rsidRDefault="00162F5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0ECDA94" w14:textId="77777777" w:rsidR="006E5C6E" w:rsidRPr="00162F5C" w:rsidRDefault="006E5C6E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1CBD0F4C" w14:textId="77777777" w:rsidTr="008D62B8">
        <w:trPr>
          <w:trHeight w:val="498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69E8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发表学术论文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AC1E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D5A2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A6C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Cs w:val="21"/>
              </w:rPr>
              <w:t>卷/期号</w:t>
            </w:r>
          </w:p>
          <w:p w14:paraId="536B151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8D7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F436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7742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收录情况</w:t>
            </w:r>
          </w:p>
        </w:tc>
      </w:tr>
      <w:tr w:rsidR="006105EF" w:rsidRPr="00162F5C" w14:paraId="1C215C5A" w14:textId="77777777" w:rsidTr="008D62B8">
        <w:trPr>
          <w:trHeight w:val="586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4E1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2D0A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C66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B3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09C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95E6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8619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105EF" w:rsidRPr="00162F5C" w14:paraId="5E7D6177" w14:textId="77777777" w:rsidTr="008D62B8">
        <w:trPr>
          <w:trHeight w:val="498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B86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C4E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9834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C4E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ACBB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本人排名</w:t>
            </w:r>
          </w:p>
        </w:tc>
      </w:tr>
      <w:tr w:rsidR="006105EF" w:rsidRPr="00162F5C" w14:paraId="40A8EA52" w14:textId="77777777" w:rsidTr="008D62B8">
        <w:trPr>
          <w:trHeight w:val="6792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2C7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3907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85E2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D565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3034" w14:textId="77777777" w:rsidR="006105EF" w:rsidRPr="00162F5C" w:rsidRDefault="006105EF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105EF" w:rsidRPr="00162F5C" w14:paraId="269AC801" w14:textId="77777777" w:rsidTr="006E5C6E">
        <w:trPr>
          <w:trHeight w:val="8161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4CE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攻读博士学位科研计划书（不少于</w:t>
            </w:r>
            <w:r w:rsidR="003844D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495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（可另附页）</w:t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14:paraId="4114687D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6F94D84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51F8D14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6742717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10C4345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14:paraId="3E7D8476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04F66E6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 申请人签名：</w:t>
            </w:r>
          </w:p>
          <w:p w14:paraId="312B8310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D4FB9E0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 w:rsidR="006105EF" w:rsidRPr="00162F5C" w14:paraId="39898420" w14:textId="77777777" w:rsidTr="006E5C6E">
        <w:trPr>
          <w:trHeight w:val="329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B22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6BE" w14:textId="77777777" w:rsidR="006105EF" w:rsidRPr="00162F5C" w:rsidRDefault="006105EF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105EF" w:rsidRPr="00162F5C" w14:paraId="15AD5967" w14:textId="77777777" w:rsidTr="006E5C6E">
        <w:trPr>
          <w:trHeight w:val="212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5F1" w14:textId="77777777" w:rsidR="006105EF" w:rsidRPr="00162F5C" w:rsidRDefault="006105EF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1FB" w14:textId="77777777" w:rsidR="006105EF" w:rsidRPr="00162F5C" w:rsidRDefault="006105EF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0837586" w14:textId="77777777" w:rsidR="006105EF" w:rsidRPr="00162F5C" w:rsidRDefault="006105EF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考生一经签名，即产生法律效力。所填信息如有虚假、错误，后果由考生自负。考生签字后报名表方为有效。 </w:t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</w:p>
          <w:p w14:paraId="4E405944" w14:textId="77777777" w:rsidR="006105EF" w:rsidRPr="00162F5C" w:rsidRDefault="006105EF">
            <w:pPr>
              <w:spacing w:line="2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 w:rsidRPr="00162F5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申请人签名：</w:t>
            </w:r>
            <w:r w:rsidRPr="00162F5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年    月   日 </w:t>
            </w:r>
          </w:p>
        </w:tc>
      </w:tr>
    </w:tbl>
    <w:p w14:paraId="364B7F3D" w14:textId="77777777" w:rsidR="006105EF" w:rsidRPr="00162F5C" w:rsidRDefault="006105EF">
      <w:pPr>
        <w:jc w:val="left"/>
        <w:rPr>
          <w:rFonts w:ascii="仿宋" w:eastAsia="仿宋" w:hAnsi="仿宋" w:cs="黑体"/>
          <w:spacing w:val="-2"/>
          <w:kern w:val="0"/>
        </w:rPr>
      </w:pPr>
    </w:p>
    <w:sectPr w:rsidR="006105EF" w:rsidRPr="00162F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A9BB" w14:textId="77777777" w:rsidR="00AD65A3" w:rsidRDefault="00AD65A3" w:rsidP="00E92600">
      <w:r>
        <w:separator/>
      </w:r>
    </w:p>
  </w:endnote>
  <w:endnote w:type="continuationSeparator" w:id="0">
    <w:p w14:paraId="6657B625" w14:textId="77777777" w:rsidR="00AD65A3" w:rsidRDefault="00AD65A3" w:rsidP="00E9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83852" w14:textId="77777777" w:rsidR="00AD65A3" w:rsidRDefault="00AD65A3" w:rsidP="00E92600">
      <w:r>
        <w:separator/>
      </w:r>
    </w:p>
  </w:footnote>
  <w:footnote w:type="continuationSeparator" w:id="0">
    <w:p w14:paraId="17814F51" w14:textId="77777777" w:rsidR="00AD65A3" w:rsidRDefault="00AD65A3" w:rsidP="00E9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34F4"/>
    <w:rsid w:val="00F01F54"/>
    <w:rsid w:val="00F57F48"/>
    <w:rsid w:val="00F733A7"/>
    <w:rsid w:val="00F834BB"/>
    <w:rsid w:val="00FA139D"/>
    <w:rsid w:val="00FD23AA"/>
    <w:rsid w:val="00FD2753"/>
    <w:rsid w:val="0B7F5A40"/>
    <w:rsid w:val="193170C1"/>
    <w:rsid w:val="1BE34023"/>
    <w:rsid w:val="28670E38"/>
    <w:rsid w:val="2A382526"/>
    <w:rsid w:val="2A4070F9"/>
    <w:rsid w:val="55AD79D9"/>
    <w:rsid w:val="56553AFC"/>
    <w:rsid w:val="5A794A51"/>
    <w:rsid w:val="5CBA5B25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78C80"/>
  <w15:chartTrackingRefBased/>
  <w15:docId w15:val="{6D5F7061-BC1F-4CC1-BE50-7CF6D15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rPr>
      <w:kern w:val="2"/>
      <w:sz w:val="2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paragraph" w:styleId="a4">
    <w:name w:val="Body Text"/>
    <w:basedOn w:val="a"/>
    <w:link w:val="a3"/>
    <w:rPr>
      <w:sz w:val="28"/>
      <w:szCs w:val="20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14A57"/>
    <w:rPr>
      <w:sz w:val="18"/>
      <w:szCs w:val="18"/>
    </w:rPr>
  </w:style>
  <w:style w:type="character" w:customStyle="1" w:styleId="ab">
    <w:name w:val="批注框文本 字符"/>
    <w:link w:val="aa"/>
    <w:rsid w:val="00E14A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</Words>
  <Characters>988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Chinese ORG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riverstore</cp:lastModifiedBy>
  <cp:revision>3</cp:revision>
  <cp:lastPrinted>2016-11-28T00:59:00Z</cp:lastPrinted>
  <dcterms:created xsi:type="dcterms:W3CDTF">2020-09-14T15:53:00Z</dcterms:created>
  <dcterms:modified xsi:type="dcterms:W3CDTF">2020-09-15T01:41:00Z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